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683EF4">
        <w:rPr>
          <w:sz w:val="20"/>
          <w:szCs w:val="20"/>
        </w:rPr>
        <w:t>18</w:t>
      </w:r>
      <w:r w:rsidR="00702A0E"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390C8A"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83EF4"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.</w:t>
      </w:r>
      <w:r w:rsidR="00683EF4">
        <w:rPr>
          <w:b/>
          <w:sz w:val="28"/>
          <w:szCs w:val="28"/>
          <w:u w:val="single"/>
        </w:rPr>
        <w:t>05.</w:t>
      </w:r>
      <w:r>
        <w:rPr>
          <w:b/>
          <w:sz w:val="28"/>
          <w:szCs w:val="28"/>
          <w:u w:val="single"/>
        </w:rPr>
        <w:t>2022 tarih</w:t>
      </w:r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="00683EF4">
        <w:rPr>
          <w:b/>
          <w:sz w:val="28"/>
          <w:szCs w:val="28"/>
          <w:u w:val="single"/>
        </w:rPr>
        <w:t>saat:</w:t>
      </w:r>
      <w:proofErr w:type="gramStart"/>
      <w:r w:rsidR="00683EF4">
        <w:rPr>
          <w:b/>
          <w:sz w:val="28"/>
          <w:szCs w:val="28"/>
          <w:u w:val="single"/>
        </w:rPr>
        <w:t>12:00</w:t>
      </w:r>
      <w:proofErr w:type="gramEnd"/>
      <w:r w:rsidR="00683EF4">
        <w:rPr>
          <w:b/>
          <w:sz w:val="28"/>
          <w:szCs w:val="28"/>
          <w:u w:val="single"/>
        </w:rPr>
        <w:t xml:space="preserve"> ye </w:t>
      </w:r>
      <w:r>
        <w:rPr>
          <w:b/>
          <w:sz w:val="28"/>
          <w:szCs w:val="28"/>
          <w:u w:val="single"/>
        </w:rPr>
        <w:t>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 w:rsidR="00683EF4"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683EF4" w:rsidRPr="00683EF4">
        <w:rPr>
          <w:b/>
          <w:sz w:val="32"/>
          <w:szCs w:val="32"/>
        </w:rPr>
        <w:t>30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 w:rsidR="00683EF4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390C8A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683EF4" w:rsidP="00390C8A">
            <w:pPr>
              <w:rPr>
                <w:sz w:val="18"/>
                <w:szCs w:val="18"/>
              </w:rPr>
            </w:pPr>
            <w:r w:rsidRPr="00683EF4">
              <w:rPr>
                <w:sz w:val="18"/>
                <w:szCs w:val="18"/>
              </w:rPr>
              <w:t xml:space="preserve">SODYUM KLORUR 0.9 % 500 </w:t>
            </w:r>
            <w:proofErr w:type="gramStart"/>
            <w:r w:rsidRPr="00683EF4">
              <w:rPr>
                <w:sz w:val="18"/>
                <w:szCs w:val="18"/>
              </w:rPr>
              <w:t>ML  ŞIŞE</w:t>
            </w:r>
            <w:proofErr w:type="gramEnd"/>
            <w:r w:rsidRPr="00683EF4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683EF4" w:rsidP="00FA2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312D9E" w:rsidRDefault="00312D9E"/>
    <w:p w:rsidR="00312D9E" w:rsidRDefault="00312D9E"/>
    <w:p w:rsidR="00312D9E" w:rsidRDefault="00312D9E"/>
    <w:p w:rsidR="00312D9E" w:rsidRDefault="00312D9E"/>
    <w:p w:rsidR="00312D9E" w:rsidRDefault="00312D9E"/>
    <w:p w:rsidR="00683EF4" w:rsidRDefault="00683EF4"/>
    <w:p w:rsidR="00683EF4" w:rsidRPr="003D3711" w:rsidRDefault="00683EF4" w:rsidP="00683EF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83EF4" w:rsidRPr="003D3711" w:rsidRDefault="00683EF4" w:rsidP="00683E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83EF4" w:rsidRPr="000944D5" w:rsidRDefault="00683EF4" w:rsidP="00683E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83EF4" w:rsidRPr="00D96F63" w:rsidRDefault="00683EF4" w:rsidP="00683E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18.05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83EF4" w:rsidRPr="00A179CC" w:rsidTr="00354E0E">
        <w:trPr>
          <w:gridAfter w:val="3"/>
          <w:wAfter w:w="3588" w:type="dxa"/>
        </w:trPr>
        <w:tc>
          <w:tcPr>
            <w:tcW w:w="959" w:type="dxa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83EF4" w:rsidRPr="00A179CC" w:rsidTr="00354E0E">
        <w:tc>
          <w:tcPr>
            <w:tcW w:w="959" w:type="dxa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c>
          <w:tcPr>
            <w:tcW w:w="95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c>
          <w:tcPr>
            <w:tcW w:w="95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F4" w:rsidRPr="00A179CC" w:rsidRDefault="00683EF4" w:rsidP="00354E0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83EF4" w:rsidRPr="00A179CC" w:rsidRDefault="00683EF4" w:rsidP="00683E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83EF4" w:rsidRPr="00A179CC" w:rsidRDefault="00683EF4" w:rsidP="00683E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83EF4" w:rsidRPr="00A179CC" w:rsidRDefault="00683EF4" w:rsidP="00683E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83EF4" w:rsidRPr="00A179CC" w:rsidRDefault="00683EF4" w:rsidP="00683E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83EF4" w:rsidRPr="00A179CC" w:rsidTr="00354E0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354E0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83EF4" w:rsidRPr="00A179CC" w:rsidTr="00354E0E">
        <w:trPr>
          <w:trHeight w:val="607"/>
        </w:trPr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354E0E">
            <w:pPr>
              <w:rPr>
                <w:sz w:val="18"/>
                <w:szCs w:val="18"/>
              </w:rPr>
            </w:pPr>
            <w:r w:rsidRPr="00683EF4">
              <w:rPr>
                <w:sz w:val="18"/>
                <w:szCs w:val="18"/>
              </w:rPr>
              <w:t>DOKSORUBISIN HIDROKLORUR 50 MG FLAKON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83EF4" w:rsidRPr="004D451E" w:rsidRDefault="00683EF4" w:rsidP="00354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354E0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83EF4" w:rsidRDefault="00683EF4" w:rsidP="00683EF4">
      <w:pPr>
        <w:ind w:left="6972" w:firstLine="600"/>
        <w:rPr>
          <w:sz w:val="20"/>
          <w:szCs w:val="20"/>
          <w:lang w:val="x-none"/>
        </w:rPr>
      </w:pPr>
    </w:p>
    <w:p w:rsidR="00683EF4" w:rsidRDefault="00683EF4" w:rsidP="00683EF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83EF4" w:rsidRDefault="00683EF4" w:rsidP="00683EF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83EF4" w:rsidRDefault="00683EF4" w:rsidP="00683EF4">
      <w:pPr>
        <w:rPr>
          <w:sz w:val="20"/>
          <w:szCs w:val="20"/>
          <w:lang w:val="x-none"/>
        </w:rPr>
      </w:pPr>
    </w:p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/>
    <w:p w:rsidR="00683EF4" w:rsidRDefault="00683EF4"/>
    <w:p w:rsidR="00683EF4" w:rsidRDefault="00683EF4"/>
    <w:p w:rsidR="00683EF4" w:rsidRPr="003D3711" w:rsidRDefault="00683EF4" w:rsidP="00683EF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83EF4" w:rsidRPr="003D3711" w:rsidRDefault="00683EF4" w:rsidP="00683E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83EF4" w:rsidRPr="000944D5" w:rsidRDefault="00683EF4" w:rsidP="00683E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83EF4" w:rsidRPr="00D96F63" w:rsidRDefault="00683EF4" w:rsidP="00683E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18.05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83EF4" w:rsidRPr="00A179CC" w:rsidTr="00354E0E">
        <w:trPr>
          <w:gridAfter w:val="3"/>
          <w:wAfter w:w="3588" w:type="dxa"/>
        </w:trPr>
        <w:tc>
          <w:tcPr>
            <w:tcW w:w="959" w:type="dxa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83EF4" w:rsidRPr="00A179CC" w:rsidTr="00354E0E">
        <w:tc>
          <w:tcPr>
            <w:tcW w:w="959" w:type="dxa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c>
          <w:tcPr>
            <w:tcW w:w="95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c>
          <w:tcPr>
            <w:tcW w:w="95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354E0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F4" w:rsidRPr="00A179CC" w:rsidRDefault="00683EF4" w:rsidP="00354E0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83EF4" w:rsidRPr="00A179CC" w:rsidRDefault="00683EF4" w:rsidP="00354E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83EF4" w:rsidRPr="00A179CC" w:rsidRDefault="00683EF4" w:rsidP="00683E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83EF4" w:rsidRPr="00A179CC" w:rsidRDefault="00683EF4" w:rsidP="00683E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83EF4" w:rsidRPr="00A179CC" w:rsidRDefault="00683EF4" w:rsidP="00683E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83EF4" w:rsidRPr="00A179CC" w:rsidRDefault="00683EF4" w:rsidP="00683E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83EF4" w:rsidRPr="00A179CC" w:rsidTr="00354E0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354E0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83EF4" w:rsidRPr="00A179CC" w:rsidTr="00354E0E">
        <w:trPr>
          <w:trHeight w:val="607"/>
        </w:trPr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354E0E">
            <w:pPr>
              <w:rPr>
                <w:sz w:val="18"/>
                <w:szCs w:val="18"/>
              </w:rPr>
            </w:pPr>
            <w:r w:rsidRPr="00683EF4">
              <w:rPr>
                <w:sz w:val="18"/>
                <w:szCs w:val="18"/>
              </w:rPr>
              <w:t>DARATUMUMAB 400 MG FLAKON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83EF4" w:rsidRPr="004D451E" w:rsidRDefault="00683EF4" w:rsidP="00354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354E0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83EF4" w:rsidRPr="00A179CC" w:rsidRDefault="00683EF4" w:rsidP="00354E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83EF4" w:rsidRDefault="00683EF4" w:rsidP="00683EF4">
      <w:pPr>
        <w:ind w:left="6972" w:firstLine="600"/>
        <w:rPr>
          <w:sz w:val="20"/>
          <w:szCs w:val="20"/>
          <w:lang w:val="x-none"/>
        </w:rPr>
      </w:pPr>
    </w:p>
    <w:p w:rsidR="00683EF4" w:rsidRDefault="00683EF4" w:rsidP="00683EF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83EF4" w:rsidRDefault="00683EF4" w:rsidP="00683EF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83EF4" w:rsidRDefault="00683EF4" w:rsidP="00683EF4">
      <w:pPr>
        <w:rPr>
          <w:sz w:val="20"/>
          <w:szCs w:val="20"/>
          <w:lang w:val="x-none"/>
        </w:rPr>
      </w:pPr>
    </w:p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/>
    <w:sectPr w:rsidR="0068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5310"/>
    <w:rsid w:val="000800F1"/>
    <w:rsid w:val="000D7E55"/>
    <w:rsid w:val="000E2E0A"/>
    <w:rsid w:val="00137341"/>
    <w:rsid w:val="001576E0"/>
    <w:rsid w:val="00176B02"/>
    <w:rsid w:val="00195638"/>
    <w:rsid w:val="00196225"/>
    <w:rsid w:val="002303C6"/>
    <w:rsid w:val="002F1148"/>
    <w:rsid w:val="00302862"/>
    <w:rsid w:val="00312D9E"/>
    <w:rsid w:val="0035253B"/>
    <w:rsid w:val="00353AAA"/>
    <w:rsid w:val="00390C8A"/>
    <w:rsid w:val="003E3D72"/>
    <w:rsid w:val="00424060"/>
    <w:rsid w:val="004D4786"/>
    <w:rsid w:val="004F56FE"/>
    <w:rsid w:val="00543C71"/>
    <w:rsid w:val="00553A4B"/>
    <w:rsid w:val="005564FF"/>
    <w:rsid w:val="00587699"/>
    <w:rsid w:val="005D5676"/>
    <w:rsid w:val="006420C8"/>
    <w:rsid w:val="00683EF4"/>
    <w:rsid w:val="006E22A5"/>
    <w:rsid w:val="00702A0E"/>
    <w:rsid w:val="00755B63"/>
    <w:rsid w:val="0076517E"/>
    <w:rsid w:val="0089073C"/>
    <w:rsid w:val="008A1348"/>
    <w:rsid w:val="008E1BAB"/>
    <w:rsid w:val="00912211"/>
    <w:rsid w:val="00975F0C"/>
    <w:rsid w:val="00985642"/>
    <w:rsid w:val="009A7013"/>
    <w:rsid w:val="009E01E0"/>
    <w:rsid w:val="009E75C0"/>
    <w:rsid w:val="009F5668"/>
    <w:rsid w:val="00A102E3"/>
    <w:rsid w:val="00A20FE2"/>
    <w:rsid w:val="00A42249"/>
    <w:rsid w:val="00AD7127"/>
    <w:rsid w:val="00B5696D"/>
    <w:rsid w:val="00B80E4C"/>
    <w:rsid w:val="00C96616"/>
    <w:rsid w:val="00CF7F06"/>
    <w:rsid w:val="00D51CF6"/>
    <w:rsid w:val="00D75F1E"/>
    <w:rsid w:val="00D9329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265A-BA49-409E-B1C3-9D255D21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80</cp:revision>
  <dcterms:created xsi:type="dcterms:W3CDTF">2022-02-15T05:49:00Z</dcterms:created>
  <dcterms:modified xsi:type="dcterms:W3CDTF">2022-05-18T12:42:00Z</dcterms:modified>
</cp:coreProperties>
</file>